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10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Style w:val="5"/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333333"/>
          <w:spacing w:val="0"/>
          <w:sz w:val="44"/>
          <w:szCs w:val="44"/>
          <w:shd w:val="clear" w:fill="FFFFFF"/>
        </w:rPr>
        <w:t>诚信报名考试承诺书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0"/>
          <w:szCs w:val="30"/>
          <w:shd w:val="clear" w:fill="FFFFFF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 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我已仔细阅读《中共织金县农业发展投资（集团）有限公司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招聘工作人员简章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》及其相关附件。我郑重承诺：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10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一、本人所提供的个人信息、证明材料、证件等真实有效，并自觉遵守各项规定。对因提供有关信息证件不真实或违反有关纪律规定所造成的后果，自愿承担相应责任。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10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二、本人所填写报名信息准确、有效，并与《公告》要求和本人情况进行了认真核对，对因填写错误或辨认不清造成的后果，自愿承担相应责任。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10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三、整个招聘考试期间，本人保证通讯畅通，因通讯不畅造成的后果，自愿承担相应责任。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10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四、本人与公司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领导和职工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不存在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直系亲属、三代以内旁系亲属、近姻亲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关系。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10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五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、本人自愿执行公告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，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如违约，自愿承担一切责任。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1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0"/>
          <w:szCs w:val="3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0"/>
          <w:szCs w:val="3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0"/>
          <w:szCs w:val="3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10" w:lineRule="atLeast"/>
        <w:ind w:left="0" w:right="0" w:firstLine="4480" w:firstLineChars="140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承诺人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本人签名(按手印)：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10" w:lineRule="atLeast"/>
        <w:ind w:left="0" w:right="0" w:firstLine="42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 xml:space="preserve">                             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年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 xml:space="preserve">  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 xml:space="preserve"> 月 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 xml:space="preserve">  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日</w:t>
      </w:r>
      <w:bookmarkStart w:id="0" w:name="_GoBack"/>
      <w:bookmarkEnd w:id="0"/>
    </w:p>
    <w:p>
      <w:pPr>
        <w:rPr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1" w:fontKey="{73FB2FF4-3CED-4A6C-A8AD-81993C345A7D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46DA0114-CD6D-40CC-943A-25BE9CA34750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86D17059-B41C-4062-8117-4E2EDCCB13B3}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2860CA"/>
    <w:rsid w:val="039B6355"/>
    <w:rsid w:val="1F2860CA"/>
    <w:rsid w:val="21321D58"/>
    <w:rsid w:val="3ACE0B34"/>
    <w:rsid w:val="44846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2021-08-23T07:39:00Z</dcterms:created>
  <dc:creator>王懿</dc:creator>
  <cp:lastModifiedBy>AΞlove「曉义哥」</cp:lastModifiedBy>
  <dcterms:modified xsi:type="dcterms:W3CDTF">2021-10-19T02:22:21Z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0E201C7D02E44EDBBCD43AE1DC9FD34D</vt:lpwstr>
  </property>
</Properties>
</file>